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77777777" w:rsidR="00013978" w:rsidRPr="00AD0E42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56564686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AD2F73">
        <w:rPr>
          <w:rFonts w:ascii="Times New Roman" w:hAnsi="Times New Roman" w:cs="Times New Roman"/>
        </w:rPr>
        <w:t>August 24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0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Department Head Q/A</w:t>
      </w:r>
    </w:p>
    <w:p w14:paraId="5D026881" w14:textId="19EC05A1" w:rsidR="00731724" w:rsidRDefault="00AD2F73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Services/HIM</w:t>
      </w:r>
    </w:p>
    <w:p w14:paraId="1071A648" w14:textId="618F3326" w:rsidR="00FF5050" w:rsidRDefault="00AD2F73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Services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69327BD7" w14:textId="76B8CA26" w:rsidR="00AD0E42" w:rsidRDefault="00FF5050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 Bid</w:t>
      </w:r>
      <w:r w:rsidR="00A055A0">
        <w:rPr>
          <w:rFonts w:ascii="Times New Roman" w:hAnsi="Times New Roman" w:cs="Times New Roman"/>
        </w:rPr>
        <w:t>(s) Review</w:t>
      </w:r>
    </w:p>
    <w:p w14:paraId="20E94BCF" w14:textId="77777777" w:rsidR="00AD2F73" w:rsidRPr="00CC7529" w:rsidRDefault="00AD2F73" w:rsidP="00AD2F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Isolved Applicant Tracking</w:t>
      </w:r>
    </w:p>
    <w:p w14:paraId="5D026888" w14:textId="40063516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4C41F647" w14:textId="15532D9F" w:rsidR="00FF5050" w:rsidRDefault="00AD2F73" w:rsidP="00CF0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Mandatory COVID Vaccine Policy</w:t>
      </w:r>
    </w:p>
    <w:p w14:paraId="3309EF73" w14:textId="7DDACF36" w:rsidR="00AD2F73" w:rsidRDefault="00344252" w:rsidP="00CF0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Responds- Pandemic Disaster Recovery Grant through Workforce Center</w:t>
      </w:r>
    </w:p>
    <w:p w14:paraId="4E4C3F94" w14:textId="5735206C" w:rsidR="00E50398" w:rsidRDefault="00FB5DBD" w:rsidP="00CF0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Policy and Procedure Review</w:t>
      </w:r>
    </w:p>
    <w:p w14:paraId="5DA9CDEA" w14:textId="18030843" w:rsidR="00FA3D51" w:rsidRPr="00A055A0" w:rsidRDefault="00FA3D51" w:rsidP="00A055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NHA Compensation for working in dietary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</w:rPr>
        <w:t>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2539667A" w14:textId="77777777" w:rsidR="00A055A0" w:rsidRDefault="00576AA4" w:rsidP="009F6D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Policy and Procedure reviews</w:t>
      </w:r>
    </w:p>
    <w:p w14:paraId="7C4C2E30" w14:textId="3A9EF17F" w:rsidR="009F6DED" w:rsidRPr="00A055A0" w:rsidRDefault="00A055A0" w:rsidP="00A055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Budget- Proposed budget due on or before October 15, 2021</w:t>
      </w:r>
      <w:r w:rsidR="00576AA4" w:rsidRPr="00A055A0">
        <w:rPr>
          <w:rFonts w:ascii="Times New Roman" w:hAnsi="Times New Roman" w:cs="Times New Roman"/>
        </w:rPr>
        <w:t xml:space="preserve"> </w:t>
      </w:r>
    </w:p>
    <w:p w14:paraId="5D02688F" w14:textId="6549D61B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Next meeting</w:t>
      </w:r>
      <w:r>
        <w:rPr>
          <w:rFonts w:ascii="Times New Roman" w:hAnsi="Times New Roman" w:cs="Times New Roman"/>
        </w:rPr>
        <w:t xml:space="preserve">- </w:t>
      </w:r>
      <w:r w:rsidR="00AD2F73">
        <w:rPr>
          <w:rFonts w:ascii="Times New Roman" w:hAnsi="Times New Roman" w:cs="Times New Roman"/>
        </w:rPr>
        <w:t>October 26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 xml:space="preserve">1 at 4 PM at Cheyenne </w:t>
      </w:r>
      <w:r w:rsidR="00A217B8">
        <w:rPr>
          <w:rFonts w:ascii="Times New Roman" w:hAnsi="Times New Roman" w:cs="Times New Roman"/>
        </w:rPr>
        <w:t xml:space="preserve">Manor </w:t>
      </w:r>
    </w:p>
    <w:p w14:paraId="7EFD5558" w14:textId="77777777" w:rsidR="002538A1" w:rsidRPr="004B6D26" w:rsidRDefault="002538A1" w:rsidP="00576AA4">
      <w:pPr>
        <w:pStyle w:val="ListParagraph"/>
        <w:rPr>
          <w:rFonts w:ascii="Times New Roman" w:hAnsi="Times New Roman" w:cs="Times New Roman"/>
        </w:rPr>
      </w:pPr>
    </w:p>
    <w:sectPr w:rsidR="002538A1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00E007FA" w:rsidR="004E0EB0" w:rsidRDefault="00AD2F73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28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2FCA7F6F" w14:textId="77777777" w:rsidR="00A217B8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 w:rsidRPr="00A217B8">
      <w:rPr>
        <w:rFonts w:ascii="Times New Roman" w:hAnsi="Times New Roman" w:cs="Times New Roman"/>
        <w:b/>
        <w:bCs/>
        <w:sz w:val="24"/>
        <w:szCs w:val="24"/>
      </w:rPr>
      <w:t xml:space="preserve">Cheyenne </w:t>
    </w:r>
    <w:r w:rsidR="00A217B8" w:rsidRPr="00A217B8">
      <w:rPr>
        <w:rFonts w:ascii="Times New Roman" w:hAnsi="Times New Roman" w:cs="Times New Roman"/>
        <w:b/>
        <w:bCs/>
        <w:sz w:val="24"/>
        <w:szCs w:val="24"/>
      </w:rPr>
      <w:t>Manor “COVID Unit”</w:t>
    </w:r>
    <w:r w:rsidR="00A217B8">
      <w:rPr>
        <w:rFonts w:ascii="Times New Roman" w:hAnsi="Times New Roman" w:cs="Times New Roman"/>
        <w:sz w:val="24"/>
        <w:szCs w:val="24"/>
      </w:rPr>
      <w:t xml:space="preserve"> </w:t>
    </w:r>
  </w:p>
  <w:p w14:paraId="5D026898" w14:textId="5904FF7F" w:rsidR="00731724" w:rsidRPr="00A217B8" w:rsidRDefault="00A217B8" w:rsidP="00731724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A217B8">
      <w:rPr>
        <w:rFonts w:ascii="Times New Roman" w:hAnsi="Times New Roman" w:cs="Times New Roman"/>
        <w:i/>
        <w:iCs/>
        <w:sz w:val="24"/>
        <w:szCs w:val="24"/>
      </w:rPr>
      <w:t>Park in the North Parking Lot and Enter through North Door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57427"/>
    <w:rsid w:val="000B4374"/>
    <w:rsid w:val="00110ADA"/>
    <w:rsid w:val="001415AE"/>
    <w:rsid w:val="0018272B"/>
    <w:rsid w:val="001E52E5"/>
    <w:rsid w:val="002538A1"/>
    <w:rsid w:val="00261945"/>
    <w:rsid w:val="002925F1"/>
    <w:rsid w:val="002D49CE"/>
    <w:rsid w:val="00344252"/>
    <w:rsid w:val="0035511D"/>
    <w:rsid w:val="00397003"/>
    <w:rsid w:val="003C7B7E"/>
    <w:rsid w:val="004002CD"/>
    <w:rsid w:val="004057EB"/>
    <w:rsid w:val="00426DA3"/>
    <w:rsid w:val="00460C08"/>
    <w:rsid w:val="004B6D26"/>
    <w:rsid w:val="004E0EB0"/>
    <w:rsid w:val="00576AA4"/>
    <w:rsid w:val="005C294D"/>
    <w:rsid w:val="00652EDB"/>
    <w:rsid w:val="006938B1"/>
    <w:rsid w:val="006D6CC9"/>
    <w:rsid w:val="0071123D"/>
    <w:rsid w:val="00721C6B"/>
    <w:rsid w:val="00725D93"/>
    <w:rsid w:val="00731724"/>
    <w:rsid w:val="007A1DDD"/>
    <w:rsid w:val="007B70E0"/>
    <w:rsid w:val="008D45C4"/>
    <w:rsid w:val="00914038"/>
    <w:rsid w:val="009F6DED"/>
    <w:rsid w:val="009F7056"/>
    <w:rsid w:val="00A055A0"/>
    <w:rsid w:val="00A20AB4"/>
    <w:rsid w:val="00A217B8"/>
    <w:rsid w:val="00A704DF"/>
    <w:rsid w:val="00AA0CB6"/>
    <w:rsid w:val="00AD0E42"/>
    <w:rsid w:val="00AD2F73"/>
    <w:rsid w:val="00AE7AC9"/>
    <w:rsid w:val="00B27AFB"/>
    <w:rsid w:val="00B36071"/>
    <w:rsid w:val="00B43944"/>
    <w:rsid w:val="00B6752B"/>
    <w:rsid w:val="00BB29CB"/>
    <w:rsid w:val="00BC14C1"/>
    <w:rsid w:val="00C06F82"/>
    <w:rsid w:val="00C123D9"/>
    <w:rsid w:val="00C43902"/>
    <w:rsid w:val="00C56953"/>
    <w:rsid w:val="00C62494"/>
    <w:rsid w:val="00C738C0"/>
    <w:rsid w:val="00C8389A"/>
    <w:rsid w:val="00CC7529"/>
    <w:rsid w:val="00CD3AB7"/>
    <w:rsid w:val="00CF0059"/>
    <w:rsid w:val="00D05461"/>
    <w:rsid w:val="00D7473D"/>
    <w:rsid w:val="00D91B98"/>
    <w:rsid w:val="00D928AE"/>
    <w:rsid w:val="00DD1EE5"/>
    <w:rsid w:val="00DD6FFA"/>
    <w:rsid w:val="00E05F15"/>
    <w:rsid w:val="00E14D00"/>
    <w:rsid w:val="00E24486"/>
    <w:rsid w:val="00E3059B"/>
    <w:rsid w:val="00E413C8"/>
    <w:rsid w:val="00E50398"/>
    <w:rsid w:val="00E833B1"/>
    <w:rsid w:val="00E9293A"/>
    <w:rsid w:val="00EC6FB3"/>
    <w:rsid w:val="00ED2B57"/>
    <w:rsid w:val="00ED603F"/>
    <w:rsid w:val="00ED7861"/>
    <w:rsid w:val="00EF6CCF"/>
    <w:rsid w:val="00FA3D51"/>
    <w:rsid w:val="00FB5DBD"/>
    <w:rsid w:val="00FD323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5</cp:revision>
  <cp:lastPrinted>2021-08-24T00:33:00Z</cp:lastPrinted>
  <dcterms:created xsi:type="dcterms:W3CDTF">2021-09-26T17:59:00Z</dcterms:created>
  <dcterms:modified xsi:type="dcterms:W3CDTF">2021-09-26T19:33:00Z</dcterms:modified>
</cp:coreProperties>
</file>