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EE6C" w14:textId="77777777" w:rsidR="00487D39" w:rsidRPr="00757845" w:rsidRDefault="00487D39" w:rsidP="00487D39">
      <w:pPr>
        <w:jc w:val="center"/>
        <w:rPr>
          <w:b/>
          <w:bCs/>
          <w:sz w:val="28"/>
          <w:szCs w:val="28"/>
          <w:u w:val="single"/>
        </w:rPr>
      </w:pPr>
      <w:r w:rsidRPr="00757845">
        <w:rPr>
          <w:b/>
          <w:bCs/>
          <w:sz w:val="28"/>
          <w:szCs w:val="28"/>
          <w:u w:val="single"/>
        </w:rPr>
        <w:t>Cheyenne County Hospital District dba Cheyenne Manor</w:t>
      </w:r>
    </w:p>
    <w:p w14:paraId="58169E8B" w14:textId="77777777" w:rsidR="00487D39" w:rsidRPr="00757845" w:rsidRDefault="00487D39" w:rsidP="00487D39">
      <w:pPr>
        <w:jc w:val="center"/>
        <w:rPr>
          <w:sz w:val="28"/>
          <w:szCs w:val="28"/>
        </w:rPr>
      </w:pPr>
      <w:r w:rsidRPr="00757845">
        <w:rPr>
          <w:sz w:val="28"/>
          <w:szCs w:val="28"/>
        </w:rPr>
        <w:t>561 West 1</w:t>
      </w:r>
      <w:r w:rsidRPr="00757845">
        <w:rPr>
          <w:sz w:val="28"/>
          <w:szCs w:val="28"/>
          <w:vertAlign w:val="superscript"/>
        </w:rPr>
        <w:t>st</w:t>
      </w:r>
      <w:r w:rsidRPr="00757845">
        <w:rPr>
          <w:sz w:val="28"/>
          <w:szCs w:val="28"/>
        </w:rPr>
        <w:t xml:space="preserve"> North, Cheyenne Wells, CO 80810</w:t>
      </w:r>
    </w:p>
    <w:p w14:paraId="76CD1754" w14:textId="77777777" w:rsidR="00487D39" w:rsidRDefault="00487D39" w:rsidP="00487D3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Regular Meeting of the Board of Directors</w:t>
      </w:r>
    </w:p>
    <w:p w14:paraId="3504F3BE" w14:textId="0F3C3D3D" w:rsidR="00487D39" w:rsidRDefault="00C539AC" w:rsidP="00487D39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</w:t>
      </w:r>
      <w:r w:rsidR="00487D39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="00487D39">
        <w:rPr>
          <w:sz w:val="28"/>
          <w:szCs w:val="28"/>
        </w:rPr>
        <w:t>, 2023 * 3:00 pm * Cheyenne Manor</w:t>
      </w:r>
    </w:p>
    <w:p w14:paraId="1A078E2D" w14:textId="77777777" w:rsidR="00487D39" w:rsidRPr="00A129C9" w:rsidRDefault="00487D39" w:rsidP="00487D39">
      <w:pPr>
        <w:jc w:val="center"/>
        <w:rPr>
          <w:i/>
          <w:iCs/>
          <w:sz w:val="32"/>
          <w:szCs w:val="32"/>
        </w:rPr>
      </w:pPr>
      <w:r w:rsidRPr="00A129C9">
        <w:rPr>
          <w:b/>
          <w:bCs/>
          <w:i/>
          <w:iCs/>
          <w:sz w:val="32"/>
          <w:szCs w:val="32"/>
        </w:rPr>
        <w:t>Notice of Meeting of Cheyenne Manor</w:t>
      </w:r>
    </w:p>
    <w:p w14:paraId="2EE61922" w14:textId="7C69CCDA" w:rsidR="00487D39" w:rsidRPr="00A129C9" w:rsidRDefault="00487D39" w:rsidP="00487D3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NOTICE IS HEREBY GIVEN that a meeting of the Board of Directors of Cheyenne County Hospital District dba Cheyenne Manor at 561 West First North, Cheyenne Wells, CO will be held on Tuesday, </w:t>
      </w:r>
      <w:r w:rsidR="00C539AC">
        <w:rPr>
          <w:i/>
          <w:iCs/>
          <w:sz w:val="28"/>
          <w:szCs w:val="28"/>
        </w:rPr>
        <w:t>August</w:t>
      </w:r>
      <w:r>
        <w:rPr>
          <w:i/>
          <w:iCs/>
          <w:sz w:val="28"/>
          <w:szCs w:val="28"/>
        </w:rPr>
        <w:t xml:space="preserve"> 2</w:t>
      </w:r>
      <w:r w:rsidR="00C539AC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, 2023, 3:00 pm at Cheyenne Manor. This meeting is open to the public.</w:t>
      </w:r>
    </w:p>
    <w:p w14:paraId="4C5EFD73" w14:textId="77777777" w:rsidR="00487D39" w:rsidRDefault="00487D39" w:rsidP="00487D39">
      <w:pPr>
        <w:jc w:val="center"/>
        <w:rPr>
          <w:sz w:val="28"/>
          <w:szCs w:val="28"/>
        </w:rPr>
      </w:pPr>
    </w:p>
    <w:p w14:paraId="732E0548" w14:textId="77777777" w:rsidR="00487D39" w:rsidRDefault="00487D39" w:rsidP="00487D39">
      <w:pPr>
        <w:jc w:val="center"/>
        <w:rPr>
          <w:sz w:val="28"/>
          <w:szCs w:val="28"/>
        </w:rPr>
      </w:pPr>
    </w:p>
    <w:p w14:paraId="478D998F" w14:textId="77777777" w:rsidR="00487D39" w:rsidRDefault="00487D39" w:rsidP="00487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1E48ED46" w14:textId="77777777" w:rsidR="00487D39" w:rsidRDefault="00487D39" w:rsidP="00487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Verification of Forum</w:t>
      </w:r>
    </w:p>
    <w:p w14:paraId="6EC3669A" w14:textId="77777777" w:rsidR="00487D39" w:rsidRDefault="00487D39" w:rsidP="00487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Adoption of Agenda</w:t>
      </w:r>
    </w:p>
    <w:p w14:paraId="5944096C" w14:textId="77777777" w:rsidR="00487D39" w:rsidRDefault="00487D39" w:rsidP="00487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</w:p>
    <w:p w14:paraId="222A483B" w14:textId="77777777" w:rsidR="00487D39" w:rsidRDefault="00487D39" w:rsidP="00487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4B21CAA9" w14:textId="77777777" w:rsidR="00487D39" w:rsidRDefault="00487D39" w:rsidP="00487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Review</w:t>
      </w:r>
    </w:p>
    <w:p w14:paraId="6A689D51" w14:textId="01E4B98A" w:rsidR="00487D39" w:rsidRDefault="00487D39" w:rsidP="00487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Administrator Report</w:t>
      </w:r>
    </w:p>
    <w:p w14:paraId="4A682A28" w14:textId="77777777" w:rsidR="00487D39" w:rsidRDefault="00487D39" w:rsidP="00487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Department Head Reports</w:t>
      </w:r>
    </w:p>
    <w:p w14:paraId="1926126E" w14:textId="77777777" w:rsidR="00487D39" w:rsidRDefault="00487D39" w:rsidP="00487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649DCDE4" w14:textId="4BE8A3EE" w:rsidR="00487D39" w:rsidRPr="0000279A" w:rsidRDefault="00487D39" w:rsidP="00487D3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Medicaid </w:t>
      </w:r>
      <w:r w:rsidR="00C539AC">
        <w:rPr>
          <w:sz w:val="28"/>
          <w:szCs w:val="28"/>
        </w:rPr>
        <w:t>D</w:t>
      </w:r>
      <w:r>
        <w:rPr>
          <w:sz w:val="28"/>
          <w:szCs w:val="28"/>
        </w:rPr>
        <w:t>aily Rate</w:t>
      </w:r>
    </w:p>
    <w:p w14:paraId="14F08C0E" w14:textId="77777777" w:rsidR="00487D39" w:rsidRDefault="00487D39" w:rsidP="00487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6B39C1F6" w14:textId="0B578663" w:rsidR="00487D39" w:rsidRDefault="00487D39" w:rsidP="00487D3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Final </w:t>
      </w:r>
      <w:r>
        <w:rPr>
          <w:sz w:val="28"/>
          <w:szCs w:val="28"/>
        </w:rPr>
        <w:t>NHA Candidate</w:t>
      </w:r>
      <w:r>
        <w:rPr>
          <w:sz w:val="28"/>
          <w:szCs w:val="28"/>
        </w:rPr>
        <w:t xml:space="preserve"> Job Offer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and Contract</w:t>
      </w:r>
    </w:p>
    <w:p w14:paraId="323A6EF2" w14:textId="7F93F3A0" w:rsidR="00487D39" w:rsidRPr="00A129C9" w:rsidRDefault="00487D39" w:rsidP="00487D3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Interim NHATPE Compensation</w:t>
      </w:r>
    </w:p>
    <w:p w14:paraId="7C2725A0" w14:textId="4E9F204E" w:rsidR="00487D39" w:rsidRPr="00487D39" w:rsidRDefault="00487D39" w:rsidP="00487D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7D39">
        <w:rPr>
          <w:sz w:val="28"/>
          <w:szCs w:val="28"/>
        </w:rPr>
        <w:t>Executive Session:</w:t>
      </w:r>
      <w:r>
        <w:rPr>
          <w:sz w:val="28"/>
          <w:szCs w:val="28"/>
        </w:rPr>
        <w:t xml:space="preserve">  </w:t>
      </w:r>
      <w:r w:rsidRPr="00487D39">
        <w:rPr>
          <w:i/>
          <w:iCs/>
          <w:sz w:val="28"/>
          <w:szCs w:val="28"/>
        </w:rPr>
        <w:t>Executive session pursuant to</w:t>
      </w:r>
      <w:r w:rsidRPr="00487D39">
        <w:rPr>
          <w:i/>
          <w:iCs/>
          <w:sz w:val="28"/>
          <w:szCs w:val="28"/>
        </w:rPr>
        <w:t>:</w:t>
      </w:r>
      <w:r w:rsidRPr="00487D39">
        <w:rPr>
          <w:i/>
          <w:iCs/>
          <w:sz w:val="28"/>
          <w:szCs w:val="28"/>
        </w:rPr>
        <w:t xml:space="preserve"> </w:t>
      </w:r>
      <w:r w:rsidR="00C539AC">
        <w:rPr>
          <w:i/>
          <w:iCs/>
          <w:sz w:val="28"/>
          <w:szCs w:val="28"/>
        </w:rPr>
        <w:tab/>
      </w:r>
      <w:r w:rsidR="00C539AC">
        <w:rPr>
          <w:i/>
          <w:iCs/>
          <w:sz w:val="28"/>
          <w:szCs w:val="28"/>
        </w:rPr>
        <w:tab/>
      </w:r>
      <w:r w:rsidR="00C539AC">
        <w:rPr>
          <w:i/>
          <w:iCs/>
          <w:sz w:val="28"/>
          <w:szCs w:val="28"/>
        </w:rPr>
        <w:tab/>
        <w:t xml:space="preserve">     </w:t>
      </w:r>
      <w:r w:rsidRPr="00487D39">
        <w:rPr>
          <w:i/>
          <w:iCs/>
          <w:sz w:val="28"/>
          <w:szCs w:val="28"/>
        </w:rPr>
        <w:t>CRS 24-6-402(4)(f) Personnel matters</w:t>
      </w:r>
      <w:r w:rsidRPr="00487D39">
        <w:rPr>
          <w:i/>
          <w:iCs/>
          <w:sz w:val="28"/>
          <w:szCs w:val="28"/>
        </w:rPr>
        <w:t>, CRS 24-6-402(4)(e) Negotiations</w:t>
      </w:r>
    </w:p>
    <w:p w14:paraId="7E1DABCD" w14:textId="77777777" w:rsidR="00487D39" w:rsidRDefault="00487D39" w:rsidP="00487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Action Items from Executive Session (if needed)</w:t>
      </w:r>
    </w:p>
    <w:p w14:paraId="5354CA30" w14:textId="5DD46595" w:rsidR="00487D39" w:rsidRDefault="00487D39" w:rsidP="00487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Next Regular Meeting: </w:t>
      </w:r>
      <w:r>
        <w:rPr>
          <w:sz w:val="28"/>
          <w:szCs w:val="28"/>
        </w:rPr>
        <w:t>September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6</w:t>
      </w:r>
      <w:r>
        <w:rPr>
          <w:sz w:val="28"/>
          <w:szCs w:val="28"/>
        </w:rPr>
        <w:t>, 2023 @ 3:00 pm</w:t>
      </w:r>
    </w:p>
    <w:p w14:paraId="76DD70DF" w14:textId="77777777" w:rsidR="00487D39" w:rsidRDefault="00487D39" w:rsidP="00487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3B899F86" w14:textId="77777777" w:rsidR="00487D39" w:rsidRDefault="00487D39" w:rsidP="00487D39">
      <w:pPr>
        <w:pStyle w:val="ListParagraph"/>
        <w:ind w:left="1080"/>
        <w:rPr>
          <w:sz w:val="28"/>
          <w:szCs w:val="28"/>
        </w:rPr>
      </w:pPr>
    </w:p>
    <w:p w14:paraId="29B99F76" w14:textId="77777777" w:rsidR="00487D39" w:rsidRDefault="00487D39" w:rsidP="00487D39">
      <w:pPr>
        <w:pStyle w:val="ListParagraph"/>
        <w:ind w:left="1080"/>
        <w:rPr>
          <w:sz w:val="28"/>
          <w:szCs w:val="28"/>
        </w:rPr>
      </w:pPr>
    </w:p>
    <w:p w14:paraId="51274C28" w14:textId="77777777" w:rsidR="00487D39" w:rsidRPr="009635B9" w:rsidRDefault="00487D39" w:rsidP="00487D39">
      <w:pPr>
        <w:rPr>
          <w:sz w:val="28"/>
          <w:szCs w:val="28"/>
        </w:rPr>
      </w:pPr>
    </w:p>
    <w:p w14:paraId="6BA16FA6" w14:textId="77777777" w:rsidR="00487D39" w:rsidRPr="00757845" w:rsidRDefault="00487D39" w:rsidP="00487D3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We certify that a copy of the foregoing meeting notice was posted at the designated posting locations at least 24 hours prior to the meeting.</w:t>
      </w:r>
    </w:p>
    <w:p w14:paraId="411F5108" w14:textId="77777777" w:rsidR="00364C75" w:rsidRDefault="00364C75"/>
    <w:sectPr w:rsidR="00364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9AD"/>
    <w:multiLevelType w:val="hybridMultilevel"/>
    <w:tmpl w:val="B4A84100"/>
    <w:lvl w:ilvl="0" w:tplc="801A0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C2D"/>
    <w:multiLevelType w:val="hybridMultilevel"/>
    <w:tmpl w:val="3E4434DE"/>
    <w:lvl w:ilvl="0" w:tplc="BD4810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310462"/>
    <w:multiLevelType w:val="hybridMultilevel"/>
    <w:tmpl w:val="13449C3A"/>
    <w:lvl w:ilvl="0" w:tplc="0C5C8F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5882127">
    <w:abstractNumId w:val="0"/>
  </w:num>
  <w:num w:numId="2" w16cid:durableId="566650119">
    <w:abstractNumId w:val="1"/>
  </w:num>
  <w:num w:numId="3" w16cid:durableId="2096972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39"/>
    <w:rsid w:val="001B00D4"/>
    <w:rsid w:val="00364C75"/>
    <w:rsid w:val="00487D39"/>
    <w:rsid w:val="00C539AC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F82A"/>
  <w15:chartTrackingRefBased/>
  <w15:docId w15:val="{AB55A020-D2AA-4AC4-B093-26524E5C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3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2</cp:revision>
  <dcterms:created xsi:type="dcterms:W3CDTF">2023-08-17T20:04:00Z</dcterms:created>
  <dcterms:modified xsi:type="dcterms:W3CDTF">2023-08-17T20:15:00Z</dcterms:modified>
</cp:coreProperties>
</file>